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2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750"/>
      </w:tblGrid>
      <w:tr w:rsidR="002C012C" w:rsidRPr="002C012C" w14:paraId="5BD5A340" w14:textId="77777777" w:rsidTr="002C012C">
        <w:trPr>
          <w:trHeight w:val="28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8394" w14:textId="77777777" w:rsidR="002C012C" w:rsidRPr="002C012C" w:rsidRDefault="002C012C" w:rsidP="002C012C">
            <w:pPr>
              <w:tabs>
                <w:tab w:val="left" w:pos="1913"/>
              </w:tabs>
              <w:rPr>
                <w:rFonts w:asciiTheme="majorHAnsi" w:hAnsiTheme="majorHAnsi" w:cs="Arial"/>
                <w:b/>
                <w:bCs/>
                <w:color w:val="000000"/>
              </w:rPr>
            </w:pPr>
            <w:bookmarkStart w:id="0" w:name="_GoBack"/>
            <w:bookmarkEnd w:id="0"/>
            <w:r w:rsidRPr="002C012C">
              <w:rPr>
                <w:rFonts w:asciiTheme="majorHAnsi" w:hAnsiTheme="majorHAnsi" w:cs="Arial"/>
                <w:b/>
                <w:bCs/>
                <w:color w:val="000000"/>
              </w:rPr>
              <w:t>Normal Day</w:t>
            </w:r>
          </w:p>
        </w:tc>
      </w:tr>
      <w:tr w:rsidR="002C012C" w:rsidRPr="002C012C" w14:paraId="4F7ED933" w14:textId="77777777" w:rsidTr="006058C0">
        <w:trPr>
          <w:trHeight w:val="43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A9F7" w14:textId="77777777" w:rsidR="002C012C" w:rsidRPr="002C012C" w:rsidRDefault="002C012C" w:rsidP="002C012C">
            <w:pPr>
              <w:tabs>
                <w:tab w:val="left" w:pos="1913"/>
              </w:tabs>
              <w:spacing w:line="36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2C012C">
              <w:rPr>
                <w:rFonts w:asciiTheme="majorHAnsi" w:hAnsiTheme="majorHAnsi" w:cs="Arial"/>
                <w:b/>
                <w:bCs/>
                <w:color w:val="000000"/>
              </w:rPr>
              <w:t>Time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28CC" w14:textId="77777777" w:rsidR="002C012C" w:rsidRPr="002C012C" w:rsidRDefault="002C012C" w:rsidP="002C012C">
            <w:pPr>
              <w:tabs>
                <w:tab w:val="left" w:pos="1913"/>
              </w:tabs>
              <w:spacing w:line="360" w:lineRule="auto"/>
              <w:rPr>
                <w:rFonts w:asciiTheme="majorHAnsi" w:hAnsiTheme="majorHAnsi" w:cs="Arial"/>
                <w:color w:val="000000"/>
              </w:rPr>
            </w:pPr>
            <w:r w:rsidRPr="002C012C">
              <w:rPr>
                <w:rFonts w:asciiTheme="majorHAnsi" w:hAnsiTheme="majorHAnsi" w:cs="Arial"/>
                <w:color w:val="000000"/>
              </w:rPr>
              <w:t>Activity</w:t>
            </w:r>
          </w:p>
        </w:tc>
      </w:tr>
      <w:tr w:rsidR="002C012C" w:rsidRPr="002C012C" w14:paraId="6E1AFEF5" w14:textId="77777777" w:rsidTr="006058C0">
        <w:trPr>
          <w:trHeight w:val="43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511E" w14:textId="77777777" w:rsidR="002C012C" w:rsidRPr="002C012C" w:rsidRDefault="006A073B" w:rsidP="002C012C">
            <w:pPr>
              <w:tabs>
                <w:tab w:val="left" w:pos="1913"/>
              </w:tabs>
              <w:spacing w:line="36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7:15 am– 8:45</w:t>
            </w:r>
            <w:r w:rsidR="002C012C" w:rsidRPr="002C012C">
              <w:rPr>
                <w:rFonts w:asciiTheme="majorHAnsi" w:hAnsiTheme="majorHAnsi" w:cs="Arial"/>
                <w:b/>
                <w:bCs/>
                <w:color w:val="000000"/>
              </w:rPr>
              <w:t>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D2B2" w14:textId="77777777" w:rsidR="002C012C" w:rsidRPr="002C012C" w:rsidRDefault="002C012C" w:rsidP="002C012C">
            <w:pPr>
              <w:tabs>
                <w:tab w:val="left" w:pos="1913"/>
              </w:tabs>
              <w:spacing w:line="360" w:lineRule="auto"/>
              <w:rPr>
                <w:rFonts w:asciiTheme="majorHAnsi" w:hAnsiTheme="majorHAnsi" w:cs="Arial"/>
                <w:color w:val="000000"/>
              </w:rPr>
            </w:pPr>
            <w:r w:rsidRPr="002C012C">
              <w:rPr>
                <w:rFonts w:asciiTheme="majorHAnsi" w:hAnsiTheme="majorHAnsi" w:cs="Arial"/>
                <w:color w:val="000000"/>
              </w:rPr>
              <w:t>First Block</w:t>
            </w:r>
            <w:r w:rsidR="006058C0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</w:tr>
      <w:tr w:rsidR="002C012C" w:rsidRPr="002C012C" w14:paraId="41069D99" w14:textId="77777777" w:rsidTr="006058C0">
        <w:trPr>
          <w:trHeight w:val="22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E66E" w14:textId="77777777" w:rsidR="002C012C" w:rsidRPr="002C012C" w:rsidRDefault="008D0C68" w:rsidP="002C012C">
            <w:pPr>
              <w:tabs>
                <w:tab w:val="left" w:pos="1913"/>
              </w:tabs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8:51am – 10:31</w:t>
            </w:r>
            <w:r w:rsidR="002C012C" w:rsidRPr="002C012C">
              <w:rPr>
                <w:rFonts w:asciiTheme="majorHAnsi" w:hAnsiTheme="majorHAnsi" w:cs="Arial"/>
                <w:b/>
                <w:bCs/>
                <w:color w:val="000000"/>
              </w:rPr>
              <w:t>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D351" w14:textId="77777777" w:rsidR="002C012C" w:rsidRPr="002C012C" w:rsidRDefault="002C012C" w:rsidP="002C012C">
            <w:pPr>
              <w:tabs>
                <w:tab w:val="left" w:pos="1913"/>
              </w:tabs>
              <w:rPr>
                <w:rFonts w:asciiTheme="majorHAnsi" w:hAnsiTheme="majorHAnsi" w:cs="Arial"/>
                <w:color w:val="000000"/>
              </w:rPr>
            </w:pPr>
            <w:r w:rsidRPr="002C012C">
              <w:rPr>
                <w:rFonts w:asciiTheme="majorHAnsi" w:hAnsiTheme="majorHAnsi" w:cs="Arial"/>
                <w:color w:val="000000"/>
              </w:rPr>
              <w:t>Second Block</w:t>
            </w:r>
          </w:p>
        </w:tc>
      </w:tr>
      <w:tr w:rsidR="002C012C" w:rsidRPr="002C012C" w14:paraId="7F9DD7F0" w14:textId="77777777" w:rsidTr="00163454">
        <w:trPr>
          <w:trHeight w:val="319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1E3" w14:textId="77777777" w:rsidR="002C012C" w:rsidRPr="002C012C" w:rsidRDefault="002C012C" w:rsidP="002C012C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</w:pPr>
          </w:p>
          <w:p w14:paraId="5792E9FF" w14:textId="77777777" w:rsidR="00BF6209" w:rsidRDefault="00BF6209" w:rsidP="002C012C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</w:pPr>
          </w:p>
          <w:p w14:paraId="3A27AEE2" w14:textId="77777777" w:rsidR="002C012C" w:rsidRPr="002C012C" w:rsidRDefault="002C012C" w:rsidP="002C012C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</w:pPr>
            <w:r w:rsidRPr="002C012C"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  <w:t>First Lunch</w:t>
            </w:r>
            <w:r w:rsidR="00754C85"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  <w:t xml:space="preserve"> – (Freshman Academy)</w:t>
            </w:r>
          </w:p>
          <w:p w14:paraId="1F6CE660" w14:textId="77777777" w:rsidR="002C012C" w:rsidRPr="002C012C" w:rsidRDefault="008D0C68" w:rsidP="002C012C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10:37 am – 11:07</w:t>
            </w:r>
            <w:r w:rsidR="002C012C" w:rsidRPr="002C012C">
              <w:rPr>
                <w:rFonts w:asciiTheme="majorHAnsi" w:hAnsiTheme="majorHAnsi" w:cs="Arial"/>
                <w:b/>
                <w:bCs/>
                <w:color w:val="000000"/>
              </w:rPr>
              <w:t>am</w:t>
            </w:r>
          </w:p>
          <w:p w14:paraId="2FCEB549" w14:textId="77777777" w:rsidR="002C012C" w:rsidRPr="002C012C" w:rsidRDefault="002C012C" w:rsidP="002C012C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280D8524" w14:textId="77777777" w:rsidR="002C012C" w:rsidRPr="002C012C" w:rsidRDefault="002C012C" w:rsidP="002C012C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</w:pPr>
            <w:r w:rsidRPr="002C012C"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  <w:t>Second Lunch</w:t>
            </w:r>
            <w:r w:rsidR="00754C85"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  <w:t xml:space="preserve"> – (800, 600, Band and SAC) </w:t>
            </w:r>
          </w:p>
          <w:p w14:paraId="29B984D4" w14:textId="77777777" w:rsidR="002C012C" w:rsidRPr="002C012C" w:rsidRDefault="008D0C68" w:rsidP="002C012C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11:22 am – 11:52</w:t>
            </w:r>
            <w:r w:rsidR="002C012C" w:rsidRPr="002C012C">
              <w:rPr>
                <w:rFonts w:asciiTheme="majorHAnsi" w:hAnsiTheme="majorHAnsi" w:cs="Arial"/>
                <w:b/>
                <w:bCs/>
                <w:color w:val="000000"/>
              </w:rPr>
              <w:t>am</w:t>
            </w:r>
          </w:p>
          <w:p w14:paraId="4D298F2F" w14:textId="77777777" w:rsidR="002C012C" w:rsidRPr="002C012C" w:rsidRDefault="002C012C" w:rsidP="002C012C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</w:pPr>
          </w:p>
          <w:p w14:paraId="4E66D391" w14:textId="77777777" w:rsidR="002C012C" w:rsidRPr="002C012C" w:rsidRDefault="002C012C" w:rsidP="002C012C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</w:pPr>
            <w:r w:rsidRPr="002C012C"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  <w:t>Third Lunch</w:t>
            </w:r>
            <w:r w:rsidR="00754C85">
              <w:rPr>
                <w:rFonts w:asciiTheme="majorHAnsi" w:hAnsiTheme="majorHAnsi" w:cs="Arial"/>
                <w:b/>
                <w:bCs/>
                <w:color w:val="000000"/>
                <w:u w:val="single"/>
              </w:rPr>
              <w:t xml:space="preserve">  (Lower 300, Upper and Lower 100)</w:t>
            </w:r>
          </w:p>
          <w:p w14:paraId="59CF452E" w14:textId="7D809D1B" w:rsidR="002C012C" w:rsidRPr="00BF6209" w:rsidRDefault="008D0C68" w:rsidP="00BF6209">
            <w:pPr>
              <w:tabs>
                <w:tab w:val="left" w:pos="1913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12:07 am– 12:37</w:t>
            </w:r>
            <w:r w:rsidR="002C012C" w:rsidRPr="002C012C">
              <w:rPr>
                <w:rFonts w:asciiTheme="majorHAnsi" w:hAnsiTheme="majorHAnsi" w:cs="Arial"/>
                <w:b/>
                <w:bCs/>
                <w:color w:val="000000"/>
              </w:rPr>
              <w:t>p</w:t>
            </w:r>
            <w:r w:rsidR="00163454">
              <w:rPr>
                <w:rFonts w:asciiTheme="majorHAnsi" w:hAnsiTheme="majorHAnsi" w:cs="Arial"/>
                <w:b/>
                <w:bCs/>
                <w:color w:val="000000"/>
              </w:rPr>
              <w:t>m</w:t>
            </w:r>
          </w:p>
        </w:tc>
      </w:tr>
      <w:tr w:rsidR="002C012C" w:rsidRPr="002C012C" w14:paraId="3D0847CE" w14:textId="77777777" w:rsidTr="006058C0">
        <w:trPr>
          <w:trHeight w:val="43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1768" w14:textId="77777777" w:rsidR="002C012C" w:rsidRPr="002C012C" w:rsidRDefault="008D0C68" w:rsidP="002C012C">
            <w:pPr>
              <w:tabs>
                <w:tab w:val="left" w:pos="1913"/>
              </w:tabs>
              <w:spacing w:line="36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12:43 pm - 2:15</w:t>
            </w:r>
            <w:r w:rsidR="006058C0">
              <w:rPr>
                <w:rFonts w:asciiTheme="majorHAnsi" w:hAnsiTheme="majorHAnsi" w:cs="Arial"/>
                <w:b/>
                <w:bCs/>
                <w:color w:val="000000"/>
              </w:rPr>
              <w:t xml:space="preserve"> </w:t>
            </w:r>
            <w:r w:rsidR="002C012C" w:rsidRPr="002C012C">
              <w:rPr>
                <w:rFonts w:asciiTheme="majorHAnsi" w:hAnsiTheme="majorHAnsi" w:cs="Arial"/>
                <w:b/>
                <w:bCs/>
                <w:color w:val="000000"/>
              </w:rPr>
              <w:t>pm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F7C" w14:textId="77777777" w:rsidR="002C012C" w:rsidRPr="002C012C" w:rsidRDefault="002C012C" w:rsidP="002C012C">
            <w:pPr>
              <w:tabs>
                <w:tab w:val="left" w:pos="1913"/>
              </w:tabs>
              <w:spacing w:line="360" w:lineRule="auto"/>
              <w:rPr>
                <w:rFonts w:asciiTheme="majorHAnsi" w:hAnsiTheme="majorHAnsi" w:cs="Arial"/>
                <w:color w:val="000000"/>
              </w:rPr>
            </w:pPr>
            <w:r w:rsidRPr="002C012C">
              <w:rPr>
                <w:rFonts w:asciiTheme="majorHAnsi" w:hAnsiTheme="majorHAnsi" w:cs="Arial"/>
                <w:color w:val="000000"/>
              </w:rPr>
              <w:t>Fourth Block</w:t>
            </w:r>
          </w:p>
        </w:tc>
      </w:tr>
      <w:tr w:rsidR="002C012C" w:rsidRPr="002C012C" w14:paraId="71759D0D" w14:textId="77777777" w:rsidTr="006058C0">
        <w:trPr>
          <w:trHeight w:val="43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88ED" w14:textId="77777777" w:rsidR="002C012C" w:rsidRPr="002C012C" w:rsidRDefault="008D0C68" w:rsidP="002C012C">
            <w:pPr>
              <w:tabs>
                <w:tab w:val="left" w:pos="1913"/>
              </w:tabs>
              <w:spacing w:line="36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2:14</w:t>
            </w:r>
            <w:r w:rsidR="006058C0">
              <w:rPr>
                <w:rFonts w:asciiTheme="majorHAnsi" w:hAnsiTheme="majorHAnsi" w:cs="Arial"/>
                <w:b/>
                <w:bCs/>
                <w:color w:val="000000"/>
              </w:rPr>
              <w:t xml:space="preserve"> </w:t>
            </w:r>
            <w:r w:rsidR="002C012C" w:rsidRPr="002C012C">
              <w:rPr>
                <w:rFonts w:asciiTheme="majorHAnsi" w:hAnsiTheme="majorHAnsi" w:cs="Arial"/>
                <w:b/>
                <w:bCs/>
                <w:color w:val="000000"/>
              </w:rPr>
              <w:t>pm</w:t>
            </w:r>
            <w:r w:rsidR="008962D5">
              <w:rPr>
                <w:rFonts w:asciiTheme="majorHAnsi" w:hAnsiTheme="majorHAnsi" w:cs="Arial"/>
                <w:b/>
                <w:bCs/>
                <w:color w:val="000000"/>
              </w:rPr>
              <w:t xml:space="preserve"> – 2:15 pm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8C77" w14:textId="77777777" w:rsidR="002C012C" w:rsidRPr="002C012C" w:rsidRDefault="008962D5" w:rsidP="002C012C">
            <w:pPr>
              <w:tabs>
                <w:tab w:val="left" w:pos="1913"/>
              </w:tabs>
              <w:spacing w:line="36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Announce </w:t>
            </w:r>
            <w:r w:rsidR="006058C0">
              <w:rPr>
                <w:rFonts w:asciiTheme="majorHAnsi" w:hAnsiTheme="majorHAnsi" w:cs="Arial"/>
                <w:color w:val="000000"/>
              </w:rPr>
              <w:t>Bus Changes</w:t>
            </w:r>
          </w:p>
        </w:tc>
      </w:tr>
    </w:tbl>
    <w:p w14:paraId="4816FB2D" w14:textId="77777777" w:rsidR="00327FF5" w:rsidRPr="002C012C" w:rsidRDefault="002C012C" w:rsidP="002C012C">
      <w:pPr>
        <w:jc w:val="center"/>
        <w:rPr>
          <w:rFonts w:asciiTheme="majorHAnsi" w:hAnsiTheme="majorHAnsi"/>
        </w:rPr>
      </w:pPr>
      <w:r w:rsidRPr="002C012C">
        <w:rPr>
          <w:rFonts w:asciiTheme="majorHAnsi" w:hAnsiTheme="majorHAnsi"/>
        </w:rPr>
        <w:t>Phillip O. Berry Academy of Technology</w:t>
      </w:r>
    </w:p>
    <w:p w14:paraId="34AEC624" w14:textId="77777777" w:rsidR="002C012C" w:rsidRPr="002C012C" w:rsidRDefault="002C012C" w:rsidP="002C012C">
      <w:pPr>
        <w:jc w:val="center"/>
        <w:rPr>
          <w:rFonts w:asciiTheme="majorHAnsi" w:hAnsiTheme="majorHAnsi"/>
          <w:u w:val="single"/>
        </w:rPr>
      </w:pPr>
    </w:p>
    <w:p w14:paraId="2FF40FEC" w14:textId="77777777" w:rsidR="002C012C" w:rsidRPr="002C012C" w:rsidRDefault="00BF6209" w:rsidP="002C012C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2015-2016 </w:t>
      </w:r>
      <w:r w:rsidR="002C012C" w:rsidRPr="002C012C">
        <w:rPr>
          <w:rFonts w:asciiTheme="majorHAnsi" w:hAnsiTheme="majorHAnsi"/>
          <w:u w:val="single"/>
        </w:rPr>
        <w:t xml:space="preserve"> Bell Schedule</w:t>
      </w:r>
    </w:p>
    <w:p w14:paraId="41139718" w14:textId="77777777" w:rsidR="002C012C" w:rsidRPr="002C012C" w:rsidRDefault="002C012C" w:rsidP="002C012C">
      <w:pPr>
        <w:jc w:val="center"/>
        <w:rPr>
          <w:rFonts w:asciiTheme="majorHAnsi" w:hAnsiTheme="majorHAnsi"/>
        </w:rPr>
      </w:pPr>
    </w:p>
    <w:p w14:paraId="27983CB3" w14:textId="77777777" w:rsidR="002C012C" w:rsidRDefault="002C012C" w:rsidP="002C012C">
      <w:pPr>
        <w:jc w:val="center"/>
      </w:pPr>
    </w:p>
    <w:p w14:paraId="165D75B9" w14:textId="77777777" w:rsidR="002C012C" w:rsidRDefault="002C012C"/>
    <w:p w14:paraId="1A79F3C1" w14:textId="77777777" w:rsidR="002C012C" w:rsidRDefault="002C012C" w:rsidP="00BF6209"/>
    <w:sectPr w:rsidR="002C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9F"/>
    <w:rsid w:val="001319F3"/>
    <w:rsid w:val="00163454"/>
    <w:rsid w:val="001728AD"/>
    <w:rsid w:val="002C012C"/>
    <w:rsid w:val="002E222D"/>
    <w:rsid w:val="00327FF5"/>
    <w:rsid w:val="004221B9"/>
    <w:rsid w:val="004662DC"/>
    <w:rsid w:val="0053297A"/>
    <w:rsid w:val="006058C0"/>
    <w:rsid w:val="0065339F"/>
    <w:rsid w:val="00664E3D"/>
    <w:rsid w:val="006A073B"/>
    <w:rsid w:val="00754C85"/>
    <w:rsid w:val="00756707"/>
    <w:rsid w:val="008962D5"/>
    <w:rsid w:val="008D0C68"/>
    <w:rsid w:val="00931384"/>
    <w:rsid w:val="009627E0"/>
    <w:rsid w:val="00996183"/>
    <w:rsid w:val="00A47CEE"/>
    <w:rsid w:val="00BC64CD"/>
    <w:rsid w:val="00BF6209"/>
    <w:rsid w:val="00C836A0"/>
    <w:rsid w:val="00E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2DF6B"/>
  <w15:docId w15:val="{8F95FF23-E652-4A38-B789-FF08CE8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g. tsintzos</dc:creator>
  <cp:lastModifiedBy>Ashley, Ateira M.</cp:lastModifiedBy>
  <cp:revision>2</cp:revision>
  <cp:lastPrinted>2014-09-08T12:45:00Z</cp:lastPrinted>
  <dcterms:created xsi:type="dcterms:W3CDTF">2015-08-23T22:08:00Z</dcterms:created>
  <dcterms:modified xsi:type="dcterms:W3CDTF">2015-08-23T22:08:00Z</dcterms:modified>
</cp:coreProperties>
</file>