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E9" w:rsidRPr="00E169E9" w:rsidRDefault="00E169E9" w:rsidP="00E169E9">
      <w:pPr>
        <w:jc w:val="center"/>
        <w:rPr>
          <w:rFonts w:ascii="Bookman Old Style" w:hAnsi="Bookman Old Style"/>
          <w:sz w:val="32"/>
          <w:szCs w:val="32"/>
        </w:rPr>
      </w:pPr>
      <w:r w:rsidRPr="00E169E9">
        <w:rPr>
          <w:rFonts w:ascii="Bookman Old Style" w:hAnsi="Bookman Old Style"/>
          <w:sz w:val="32"/>
          <w:szCs w:val="32"/>
        </w:rPr>
        <w:t>Remind 101 Class Log-In Information</w:t>
      </w:r>
    </w:p>
    <w:p w:rsidR="00E169E9" w:rsidRDefault="00E169E9" w:rsidP="00E169E9"/>
    <w:p w:rsidR="00E169E9" w:rsidRPr="00E169E9" w:rsidRDefault="00E169E9" w:rsidP="00E169E9">
      <w:pPr>
        <w:rPr>
          <w:rFonts w:ascii="Bookman Old Style" w:hAnsi="Bookman Old Style"/>
          <w:sz w:val="32"/>
          <w:szCs w:val="32"/>
        </w:rPr>
      </w:pPr>
      <w:r w:rsidRPr="00E169E9">
        <w:rPr>
          <w:rFonts w:ascii="Bookman Old Style" w:hAnsi="Bookman Old Style"/>
          <w:sz w:val="32"/>
          <w:szCs w:val="32"/>
        </w:rPr>
        <w:t>Period 1 Foundation I</w:t>
      </w:r>
    </w:p>
    <w:p w:rsidR="00E169E9" w:rsidRDefault="00E169E9" w:rsidP="00E169E9">
      <w:hyperlink r:id="rId4" w:history="1">
        <w:r w:rsidRPr="009E1881">
          <w:rPr>
            <w:rStyle w:val="Hyperlink"/>
          </w:rPr>
          <w:t>http://pdfs.remind.com/invite?alternate_phone_number=%28336%29+923-7733&amp;class_code=a1a37c&amp;class_name=Foundations+Period+1&amp;phone_number=81010&amp;sms_supported=true&amp;user_signature=Mrs.+Ashley</w:t>
        </w:r>
      </w:hyperlink>
    </w:p>
    <w:p w:rsidR="00E169E9" w:rsidRDefault="00E169E9" w:rsidP="00E169E9"/>
    <w:p w:rsidR="00E169E9" w:rsidRDefault="00E169E9" w:rsidP="00E169E9"/>
    <w:p w:rsidR="00E169E9" w:rsidRPr="00E169E9" w:rsidRDefault="00E169E9" w:rsidP="00E169E9">
      <w:pPr>
        <w:rPr>
          <w:rFonts w:ascii="Bookman Old Style" w:hAnsi="Bookman Old Style"/>
          <w:sz w:val="32"/>
          <w:szCs w:val="32"/>
        </w:rPr>
      </w:pPr>
      <w:r w:rsidRPr="00E169E9">
        <w:rPr>
          <w:rFonts w:ascii="Bookman Old Style" w:hAnsi="Bookman Old Style"/>
          <w:sz w:val="32"/>
          <w:szCs w:val="32"/>
        </w:rPr>
        <w:t>Period 3 Foundation I</w:t>
      </w:r>
    </w:p>
    <w:p w:rsidR="00E169E9" w:rsidRDefault="00E169E9" w:rsidP="00E169E9">
      <w:hyperlink r:id="rId5" w:history="1">
        <w:r w:rsidRPr="009E1881">
          <w:rPr>
            <w:rStyle w:val="Hyperlink"/>
          </w:rPr>
          <w:t>http://pdfs.remind.com/invite?alternate_phone_number=%28336%29+923-7733&amp;class_code=a1a37c3&amp;class_name=Foundations+Period+3&amp;phone_number=81010&amp;sms_supported=true&amp;user_signature=Mrs.+Ashley</w:t>
        </w:r>
      </w:hyperlink>
    </w:p>
    <w:p w:rsidR="00E169E9" w:rsidRDefault="00E169E9" w:rsidP="00E169E9"/>
    <w:p w:rsidR="00E169E9" w:rsidRDefault="00E169E9" w:rsidP="00E169E9">
      <w:bookmarkStart w:id="0" w:name="_GoBack"/>
    </w:p>
    <w:bookmarkEnd w:id="0"/>
    <w:p w:rsidR="00E169E9" w:rsidRPr="00E169E9" w:rsidRDefault="00E169E9" w:rsidP="00E169E9">
      <w:pPr>
        <w:rPr>
          <w:rFonts w:ascii="Bookman Old Style" w:hAnsi="Bookman Old Style"/>
          <w:sz w:val="32"/>
          <w:szCs w:val="32"/>
        </w:rPr>
      </w:pPr>
      <w:r w:rsidRPr="00E169E9">
        <w:rPr>
          <w:rFonts w:ascii="Bookman Old Style" w:hAnsi="Bookman Old Style"/>
          <w:sz w:val="32"/>
          <w:szCs w:val="32"/>
        </w:rPr>
        <w:t>Period 4 English I</w:t>
      </w:r>
    </w:p>
    <w:p w:rsidR="00E86096" w:rsidRDefault="00E169E9">
      <w:hyperlink r:id="rId6" w:history="1">
        <w:r w:rsidRPr="009E1881">
          <w:rPr>
            <w:rStyle w:val="Hyperlink"/>
          </w:rPr>
          <w:t>http://pdfs.remind.com/invite?alternate_phone_number=%28336%29+923-7733&amp;class_code=english1s1&amp;class_name=English+1+S1+2015-2016&amp;phone_number=81010&amp;sms_supported=true&amp;user_signature=Mrs.+Ashley</w:t>
        </w:r>
      </w:hyperlink>
    </w:p>
    <w:p w:rsidR="00E169E9" w:rsidRDefault="00E169E9"/>
    <w:p w:rsidR="00E169E9" w:rsidRDefault="00E169E9"/>
    <w:sectPr w:rsidR="00E1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E9"/>
    <w:rsid w:val="00395B14"/>
    <w:rsid w:val="008F780F"/>
    <w:rsid w:val="00E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FD65-DC47-41C3-BB28-791EF306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fs.remind.com/invite?alternate_phone_number=%28336%29+923-7733&amp;class_code=english1s1&amp;class_name=English+1+S1+2015-2016&amp;phone_number=81010&amp;sms_supported=true&amp;user_signature=Mrs.+Ashley" TargetMode="External"/><Relationship Id="rId5" Type="http://schemas.openxmlformats.org/officeDocument/2006/relationships/hyperlink" Target="http://pdfs.remind.com/invite?alternate_phone_number=%28336%29+923-7733&amp;class_code=a1a37c3&amp;class_name=Foundations+Period+3&amp;phone_number=81010&amp;sms_supported=true&amp;user_signature=Mrs.+Ashley" TargetMode="External"/><Relationship Id="rId4" Type="http://schemas.openxmlformats.org/officeDocument/2006/relationships/hyperlink" Target="http://pdfs.remind.com/invite?alternate_phone_number=%28336%29+923-7733&amp;class_code=a1a37c&amp;class_name=Foundations+Period+1&amp;phone_number=81010&amp;sms_supported=true&amp;user_signature=Mrs.+Ash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Ateira M.</dc:creator>
  <cp:keywords/>
  <dc:description/>
  <cp:lastModifiedBy>Ashley, Ateira M.</cp:lastModifiedBy>
  <cp:revision>1</cp:revision>
  <dcterms:created xsi:type="dcterms:W3CDTF">2015-08-24T03:13:00Z</dcterms:created>
  <dcterms:modified xsi:type="dcterms:W3CDTF">2015-08-24T03:18:00Z</dcterms:modified>
</cp:coreProperties>
</file>